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CBA" w:rsidRPr="007D6B60" w:rsidRDefault="00516E80" w:rsidP="007D6B60">
      <w:pPr>
        <w:spacing w:line="500" w:lineRule="exact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7D6B60">
        <w:rPr>
          <w:rFonts w:ascii="HG丸ｺﾞｼｯｸM-PRO" w:eastAsia="HG丸ｺﾞｼｯｸM-PRO" w:hAnsi="HG丸ｺﾞｼｯｸM-PRO" w:hint="eastAsia"/>
          <w:b/>
          <w:sz w:val="40"/>
          <w:szCs w:val="40"/>
        </w:rPr>
        <w:t>求人票</w:t>
      </w:r>
    </w:p>
    <w:p w:rsidR="00001B77" w:rsidRDefault="00001B77" w:rsidP="007D6B60">
      <w:pPr>
        <w:wordWrap w:val="0"/>
        <w:spacing w:line="200" w:lineRule="exact"/>
        <w:jc w:val="right"/>
        <w:rPr>
          <w:rFonts w:ascii="HG丸ｺﾞｼｯｸM-PRO" w:eastAsia="HG丸ｺﾞｼｯｸM-PRO" w:hAnsi="HG丸ｺﾞｼｯｸM-PRO"/>
        </w:rPr>
      </w:pPr>
      <w:r w:rsidRPr="007D6B60">
        <w:rPr>
          <w:rFonts w:ascii="HG丸ｺﾞｼｯｸM-PRO" w:eastAsia="HG丸ｺﾞｼｯｸM-PRO" w:hAnsi="HG丸ｺﾞｼｯｸM-PRO" w:hint="eastAsia"/>
          <w:sz w:val="18"/>
          <w:szCs w:val="18"/>
        </w:rPr>
        <w:t>令和　　　年　　　月　　　日受付</w:t>
      </w:r>
      <w:r w:rsidR="007D6B6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7D6B60">
        <w:rPr>
          <w:rFonts w:ascii="HG丸ｺﾞｼｯｸM-PRO" w:eastAsia="HG丸ｺﾞｼｯｸM-PRO" w:hAnsi="HG丸ｺﾞｼｯｸM-PRO" w:hint="eastAsia"/>
          <w:sz w:val="18"/>
          <w:szCs w:val="18"/>
        </w:rPr>
        <w:t>No</w:t>
      </w:r>
      <w:r w:rsidR="007D6B6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  <w:r w:rsidRPr="007D6B60">
        <w:rPr>
          <w:rFonts w:ascii="HG丸ｺﾞｼｯｸM-PRO" w:eastAsia="HG丸ｺﾞｼｯｸM-PRO" w:hAnsi="HG丸ｺﾞｼｯｸM-PRO" w:hint="eastAsia"/>
          <w:sz w:val="18"/>
          <w:szCs w:val="18"/>
        </w:rPr>
        <w:t>.</w:t>
      </w:r>
    </w:p>
    <w:tbl>
      <w:tblPr>
        <w:tblStyle w:val="a7"/>
        <w:tblW w:w="4836" w:type="pct"/>
        <w:tblLook w:val="04A0" w:firstRow="1" w:lastRow="0" w:firstColumn="1" w:lastColumn="0" w:noHBand="0" w:noVBand="1"/>
      </w:tblPr>
      <w:tblGrid>
        <w:gridCol w:w="988"/>
        <w:gridCol w:w="992"/>
        <w:gridCol w:w="1701"/>
        <w:gridCol w:w="1676"/>
        <w:gridCol w:w="463"/>
        <w:gridCol w:w="131"/>
        <w:gridCol w:w="560"/>
        <w:gridCol w:w="462"/>
        <w:gridCol w:w="818"/>
        <w:gridCol w:w="177"/>
        <w:gridCol w:w="2434"/>
        <w:gridCol w:w="7"/>
      </w:tblGrid>
      <w:tr w:rsidR="00BD0748" w:rsidRPr="00CD4843" w:rsidTr="007D6B60">
        <w:trPr>
          <w:gridAfter w:val="1"/>
          <w:wAfter w:w="3" w:type="pct"/>
        </w:trPr>
        <w:tc>
          <w:tcPr>
            <w:tcW w:w="475" w:type="pct"/>
            <w:vAlign w:val="center"/>
          </w:tcPr>
          <w:p w:rsidR="00BD0748" w:rsidRPr="00CD4843" w:rsidRDefault="00BD0748" w:rsidP="00001B7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4522" w:type="pct"/>
            <w:gridSpan w:val="10"/>
            <w:vAlign w:val="center"/>
          </w:tcPr>
          <w:p w:rsidR="00BD0748" w:rsidRPr="00CD4843" w:rsidRDefault="00BD0748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BD0748" w:rsidRPr="00CD4843" w:rsidTr="007D6B60">
        <w:trPr>
          <w:gridAfter w:val="1"/>
          <w:wAfter w:w="3" w:type="pct"/>
          <w:trHeight w:val="587"/>
        </w:trPr>
        <w:tc>
          <w:tcPr>
            <w:tcW w:w="475" w:type="pct"/>
            <w:vAlign w:val="center"/>
          </w:tcPr>
          <w:p w:rsidR="00BD0748" w:rsidRPr="00CD4843" w:rsidRDefault="00BD0748" w:rsidP="00001B7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事業所名</w:t>
            </w:r>
          </w:p>
        </w:tc>
        <w:tc>
          <w:tcPr>
            <w:tcW w:w="4522" w:type="pct"/>
            <w:gridSpan w:val="10"/>
            <w:vAlign w:val="center"/>
          </w:tcPr>
          <w:p w:rsidR="00BD0748" w:rsidRPr="00CD4843" w:rsidRDefault="00BD0748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2825C4" w:rsidRPr="00CD4843" w:rsidTr="007D6B60">
        <w:trPr>
          <w:trHeight w:val="709"/>
        </w:trPr>
        <w:tc>
          <w:tcPr>
            <w:tcW w:w="475" w:type="pct"/>
            <w:vAlign w:val="center"/>
          </w:tcPr>
          <w:p w:rsidR="00BD0748" w:rsidRPr="00CD4843" w:rsidRDefault="00BD0748" w:rsidP="00001B7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所在地</w:t>
            </w:r>
          </w:p>
        </w:tc>
        <w:tc>
          <w:tcPr>
            <w:tcW w:w="2875" w:type="pct"/>
            <w:gridSpan w:val="7"/>
          </w:tcPr>
          <w:p w:rsidR="00BD0748" w:rsidRPr="00CD4843" w:rsidRDefault="00BD0748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（〒　　　　－　　　　）　　　　線　　　　　駅・バス停から　　　　分</w:t>
            </w:r>
          </w:p>
          <w:p w:rsidR="00114F1C" w:rsidRPr="00CD4843" w:rsidRDefault="00114F1C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114F1C" w:rsidRPr="00CD4843" w:rsidRDefault="00114F1C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:rsidR="00114F1C" w:rsidRPr="00CD4843" w:rsidRDefault="00BD0748" w:rsidP="00CD484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全従業員数</w:t>
            </w:r>
          </w:p>
        </w:tc>
        <w:tc>
          <w:tcPr>
            <w:tcW w:w="1258" w:type="pct"/>
            <w:gridSpan w:val="3"/>
            <w:vAlign w:val="center"/>
          </w:tcPr>
          <w:p w:rsidR="00BD0748" w:rsidRPr="00CD4843" w:rsidRDefault="00BD0748" w:rsidP="00FA0712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男</w:t>
            </w:r>
            <w:r w:rsidR="00114F1C"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 w:rsidR="00FA07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114F1C"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人</w:t>
            </w:r>
          </w:p>
          <w:p w:rsidR="00BD0748" w:rsidRPr="00CD4843" w:rsidRDefault="00BD0748" w:rsidP="00FA0712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女　</w:t>
            </w:r>
            <w:r w:rsidR="00114F1C"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="00FA07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114F1C"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人</w:t>
            </w:r>
          </w:p>
          <w:p w:rsidR="00BD0748" w:rsidRPr="00CD4843" w:rsidRDefault="00BD0748" w:rsidP="00FA0712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計　　</w:t>
            </w:r>
            <w:r w:rsidR="00114F1C"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="00FA07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114F1C"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</w:t>
            </w:r>
          </w:p>
        </w:tc>
      </w:tr>
      <w:tr w:rsidR="002825C4" w:rsidRPr="00CD4843" w:rsidTr="007D6B60">
        <w:trPr>
          <w:trHeight w:val="711"/>
        </w:trPr>
        <w:tc>
          <w:tcPr>
            <w:tcW w:w="475" w:type="pct"/>
            <w:vAlign w:val="center"/>
          </w:tcPr>
          <w:p w:rsidR="001812CC" w:rsidRDefault="00BD0748" w:rsidP="00BD074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書類</w:t>
            </w:r>
          </w:p>
          <w:p w:rsidR="00BD0748" w:rsidRPr="00CD4843" w:rsidRDefault="00BD0748" w:rsidP="00BD074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提出先</w:t>
            </w:r>
          </w:p>
        </w:tc>
        <w:tc>
          <w:tcPr>
            <w:tcW w:w="2875" w:type="pct"/>
            <w:gridSpan w:val="7"/>
          </w:tcPr>
          <w:p w:rsidR="00BD0748" w:rsidRPr="00CD4843" w:rsidRDefault="00BD0748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（〒　　　　－　　　　）　　　　線　　　　　駅・バス停から　　　　分</w:t>
            </w:r>
          </w:p>
          <w:p w:rsidR="00114F1C" w:rsidRPr="00CD4843" w:rsidRDefault="00114F1C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114F1C" w:rsidRPr="00CD4843" w:rsidRDefault="00114F1C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:rsidR="001812CC" w:rsidRDefault="00114F1C" w:rsidP="00114F1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当校</w:t>
            </w:r>
          </w:p>
          <w:p w:rsidR="00BD0748" w:rsidRPr="00CD4843" w:rsidRDefault="00114F1C" w:rsidP="00114F1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卒業生</w:t>
            </w:r>
          </w:p>
        </w:tc>
        <w:tc>
          <w:tcPr>
            <w:tcW w:w="1258" w:type="pct"/>
            <w:gridSpan w:val="3"/>
            <w:vAlign w:val="center"/>
          </w:tcPr>
          <w:p w:rsidR="00BD0748" w:rsidRPr="00CD4843" w:rsidRDefault="00CD4843" w:rsidP="00CD484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有</w:t>
            </w:r>
            <w:r w:rsidR="00114F1C"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（　　</w:t>
            </w: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114F1C"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名）</w:t>
            </w: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　無</w:t>
            </w:r>
          </w:p>
        </w:tc>
      </w:tr>
      <w:tr w:rsidR="007D6B60" w:rsidRPr="00CD4843" w:rsidTr="007D6B60">
        <w:trPr>
          <w:trHeight w:val="532"/>
        </w:trPr>
        <w:tc>
          <w:tcPr>
            <w:tcW w:w="475" w:type="pct"/>
            <w:vAlign w:val="center"/>
          </w:tcPr>
          <w:p w:rsidR="00114F1C" w:rsidRPr="00CD4843" w:rsidRDefault="00114F1C" w:rsidP="00BD074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代表者名</w:t>
            </w:r>
          </w:p>
        </w:tc>
        <w:tc>
          <w:tcPr>
            <w:tcW w:w="2099" w:type="pct"/>
            <w:gridSpan w:val="3"/>
          </w:tcPr>
          <w:p w:rsidR="00114F1C" w:rsidRPr="00CD4843" w:rsidRDefault="00114F1C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2" w:type="pct"/>
            <w:vMerge w:val="restart"/>
            <w:textDirection w:val="tbRlV"/>
            <w:vAlign w:val="center"/>
          </w:tcPr>
          <w:p w:rsidR="00114F1C" w:rsidRPr="00CD4843" w:rsidRDefault="00114F1C" w:rsidP="00A24AD3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事業内容</w:t>
            </w:r>
          </w:p>
        </w:tc>
        <w:tc>
          <w:tcPr>
            <w:tcW w:w="2204" w:type="pct"/>
            <w:gridSpan w:val="7"/>
            <w:vMerge w:val="restart"/>
          </w:tcPr>
          <w:p w:rsidR="00114F1C" w:rsidRPr="00CD4843" w:rsidRDefault="00114F1C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7D6B60" w:rsidRPr="00CD4843" w:rsidTr="007D6B60">
        <w:trPr>
          <w:trHeight w:val="439"/>
        </w:trPr>
        <w:tc>
          <w:tcPr>
            <w:tcW w:w="475" w:type="pct"/>
            <w:vAlign w:val="center"/>
          </w:tcPr>
          <w:p w:rsidR="00114F1C" w:rsidRPr="00CD4843" w:rsidRDefault="00114F1C" w:rsidP="00BD074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設立</w:t>
            </w:r>
          </w:p>
        </w:tc>
        <w:tc>
          <w:tcPr>
            <w:tcW w:w="2099" w:type="pct"/>
            <w:gridSpan w:val="3"/>
            <w:vAlign w:val="center"/>
          </w:tcPr>
          <w:p w:rsidR="00114F1C" w:rsidRPr="00CD4843" w:rsidRDefault="00114F1C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明　・　大　・　昭　・　平　・令　　　　　　　年</w:t>
            </w:r>
          </w:p>
        </w:tc>
        <w:tc>
          <w:tcPr>
            <w:tcW w:w="222" w:type="pct"/>
            <w:vMerge/>
          </w:tcPr>
          <w:p w:rsidR="00114F1C" w:rsidRPr="00CD4843" w:rsidRDefault="00114F1C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04" w:type="pct"/>
            <w:gridSpan w:val="7"/>
            <w:vMerge/>
          </w:tcPr>
          <w:p w:rsidR="00114F1C" w:rsidRPr="00CD4843" w:rsidRDefault="00114F1C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7D6B60" w:rsidRPr="00CD4843" w:rsidTr="007D6B60">
        <w:trPr>
          <w:trHeight w:val="418"/>
        </w:trPr>
        <w:tc>
          <w:tcPr>
            <w:tcW w:w="475" w:type="pct"/>
            <w:vAlign w:val="center"/>
          </w:tcPr>
          <w:p w:rsidR="00114F1C" w:rsidRPr="00CD4843" w:rsidRDefault="00114F1C" w:rsidP="00BD074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資本金</w:t>
            </w:r>
          </w:p>
        </w:tc>
        <w:tc>
          <w:tcPr>
            <w:tcW w:w="2099" w:type="pct"/>
            <w:gridSpan w:val="3"/>
            <w:vAlign w:val="center"/>
          </w:tcPr>
          <w:p w:rsidR="00114F1C" w:rsidRPr="00CD4843" w:rsidRDefault="00114F1C" w:rsidP="00114F1C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222" w:type="pct"/>
            <w:vMerge/>
          </w:tcPr>
          <w:p w:rsidR="00114F1C" w:rsidRPr="00CD4843" w:rsidRDefault="00114F1C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04" w:type="pct"/>
            <w:gridSpan w:val="7"/>
            <w:vMerge/>
          </w:tcPr>
          <w:p w:rsidR="00114F1C" w:rsidRPr="00CD4843" w:rsidRDefault="00114F1C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7D6B60" w:rsidRPr="00CD4843" w:rsidTr="007D6B60">
        <w:trPr>
          <w:trHeight w:val="381"/>
        </w:trPr>
        <w:tc>
          <w:tcPr>
            <w:tcW w:w="475" w:type="pct"/>
            <w:vMerge w:val="restart"/>
            <w:vAlign w:val="center"/>
          </w:tcPr>
          <w:p w:rsidR="0005158F" w:rsidRPr="001812CC" w:rsidRDefault="00CF5875" w:rsidP="00CD4843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 w:rsidRPr="001812CC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採用担当者</w:t>
            </w:r>
          </w:p>
          <w:p w:rsidR="00CF5875" w:rsidRPr="00CD4843" w:rsidRDefault="00CF5875" w:rsidP="00BD074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812CC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連絡先</w:t>
            </w:r>
          </w:p>
        </w:tc>
        <w:tc>
          <w:tcPr>
            <w:tcW w:w="2099" w:type="pct"/>
            <w:gridSpan w:val="3"/>
            <w:vMerge w:val="restart"/>
          </w:tcPr>
          <w:p w:rsidR="00CF5875" w:rsidRPr="00CD4843" w:rsidRDefault="00CF5875" w:rsidP="001812CC">
            <w:pPr>
              <w:spacing w:line="240" w:lineRule="exact"/>
              <w:ind w:firstLineChars="900" w:firstLine="1440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部　　　　　　　　　課</w:t>
            </w:r>
          </w:p>
          <w:p w:rsidR="00CF5875" w:rsidRPr="00CD4843" w:rsidRDefault="00CF5875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氏名</w:t>
            </w:r>
          </w:p>
        </w:tc>
        <w:tc>
          <w:tcPr>
            <w:tcW w:w="1254" w:type="pct"/>
            <w:gridSpan w:val="6"/>
          </w:tcPr>
          <w:p w:rsidR="00CD4843" w:rsidRPr="00CD4843" w:rsidRDefault="00CF5875" w:rsidP="00CD4843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電話</w:t>
            </w:r>
          </w:p>
        </w:tc>
        <w:tc>
          <w:tcPr>
            <w:tcW w:w="1173" w:type="pct"/>
            <w:gridSpan w:val="2"/>
          </w:tcPr>
          <w:p w:rsidR="00CD4843" w:rsidRPr="00CD4843" w:rsidRDefault="00CF5875" w:rsidP="00CD4843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FAX</w:t>
            </w:r>
          </w:p>
        </w:tc>
      </w:tr>
      <w:tr w:rsidR="002825C4" w:rsidRPr="00CD4843" w:rsidTr="007D6B60">
        <w:trPr>
          <w:trHeight w:val="416"/>
        </w:trPr>
        <w:tc>
          <w:tcPr>
            <w:tcW w:w="475" w:type="pct"/>
            <w:vMerge/>
            <w:vAlign w:val="center"/>
          </w:tcPr>
          <w:p w:rsidR="00114F1C" w:rsidRPr="00CD4843" w:rsidRDefault="00114F1C" w:rsidP="00BD074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099" w:type="pct"/>
            <w:gridSpan w:val="3"/>
            <w:vMerge/>
          </w:tcPr>
          <w:p w:rsidR="00114F1C" w:rsidRPr="00CD4843" w:rsidRDefault="00114F1C" w:rsidP="00114F1C">
            <w:pPr>
              <w:spacing w:line="240" w:lineRule="exact"/>
              <w:ind w:firstLineChars="900" w:firstLine="144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27" w:type="pct"/>
            <w:gridSpan w:val="8"/>
          </w:tcPr>
          <w:p w:rsidR="00CD4843" w:rsidRPr="00CD4843" w:rsidRDefault="00114F1C" w:rsidP="002825C4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Eメール</w:t>
            </w:r>
          </w:p>
        </w:tc>
      </w:tr>
      <w:tr w:rsidR="002825C4" w:rsidRPr="00CD4843" w:rsidTr="007D6B60">
        <w:tc>
          <w:tcPr>
            <w:tcW w:w="475" w:type="pct"/>
            <w:vMerge w:val="restart"/>
            <w:textDirection w:val="tbRlV"/>
            <w:vAlign w:val="center"/>
          </w:tcPr>
          <w:p w:rsidR="0005158F" w:rsidRPr="00CD4843" w:rsidRDefault="0005158F" w:rsidP="00A24AD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求人数等</w:t>
            </w:r>
          </w:p>
        </w:tc>
        <w:tc>
          <w:tcPr>
            <w:tcW w:w="2099" w:type="pct"/>
            <w:gridSpan w:val="3"/>
          </w:tcPr>
          <w:p w:rsidR="0005158F" w:rsidRPr="00CD4843" w:rsidRDefault="0005158F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（職種）</w:t>
            </w:r>
          </w:p>
          <w:p w:rsidR="0005158F" w:rsidRPr="00CD4843" w:rsidRDefault="0005158F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05158F" w:rsidRPr="00CD4843" w:rsidRDefault="0005158F" w:rsidP="00114F1C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</w:p>
        </w:tc>
        <w:tc>
          <w:tcPr>
            <w:tcW w:w="776" w:type="pct"/>
            <w:gridSpan w:val="4"/>
          </w:tcPr>
          <w:p w:rsidR="0005158F" w:rsidRPr="00CD4843" w:rsidRDefault="0005158F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（採用人数）</w:t>
            </w:r>
          </w:p>
          <w:p w:rsidR="0005158F" w:rsidRPr="00CD4843" w:rsidRDefault="0005158F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05158F" w:rsidRPr="00CD4843" w:rsidRDefault="0005158F" w:rsidP="00CF5875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</w:t>
            </w:r>
          </w:p>
        </w:tc>
        <w:tc>
          <w:tcPr>
            <w:tcW w:w="1650" w:type="pct"/>
            <w:gridSpan w:val="4"/>
            <w:vAlign w:val="center"/>
          </w:tcPr>
          <w:p w:rsidR="0005158F" w:rsidRPr="00CD4843" w:rsidRDefault="0005158F" w:rsidP="0005158F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（雇用形態）正規職員・正規職員以外</w:t>
            </w:r>
          </w:p>
          <w:p w:rsidR="0005158F" w:rsidRPr="00CD4843" w:rsidRDefault="0005158F" w:rsidP="0005158F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（雇用期間の定め）</w:t>
            </w:r>
          </w:p>
          <w:p w:rsidR="0005158F" w:rsidRPr="00CD4843" w:rsidRDefault="0005158F" w:rsidP="0005158F">
            <w:pPr>
              <w:spacing w:line="24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無　・　有（　　　　　　　　　）</w:t>
            </w:r>
          </w:p>
        </w:tc>
      </w:tr>
      <w:tr w:rsidR="002825C4" w:rsidRPr="00CD4843" w:rsidTr="007D6B60">
        <w:tc>
          <w:tcPr>
            <w:tcW w:w="475" w:type="pct"/>
            <w:vMerge/>
            <w:vAlign w:val="center"/>
          </w:tcPr>
          <w:p w:rsidR="0005158F" w:rsidRPr="00CD4843" w:rsidRDefault="0005158F" w:rsidP="00BD074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099" w:type="pct"/>
            <w:gridSpan w:val="3"/>
          </w:tcPr>
          <w:p w:rsidR="0005158F" w:rsidRPr="00CD4843" w:rsidRDefault="0005158F" w:rsidP="00CF587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（職務内容）</w:t>
            </w:r>
          </w:p>
          <w:p w:rsidR="0005158F" w:rsidRPr="00CD4843" w:rsidRDefault="0005158F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05158F" w:rsidRPr="00CD4843" w:rsidRDefault="0005158F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05158F" w:rsidRPr="00CD4843" w:rsidRDefault="0005158F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27" w:type="pct"/>
            <w:gridSpan w:val="8"/>
          </w:tcPr>
          <w:p w:rsidR="0005158F" w:rsidRPr="00CD4843" w:rsidRDefault="0005158F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（必要とする資格・履修学科）</w:t>
            </w:r>
          </w:p>
          <w:p w:rsidR="0005158F" w:rsidRPr="002825C4" w:rsidRDefault="0005158F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05158F" w:rsidRPr="00CD4843" w:rsidRDefault="0005158F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05158F" w:rsidRPr="00CD4843" w:rsidRDefault="0005158F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2825C4" w:rsidRPr="00CD4843" w:rsidTr="007D6B60">
        <w:trPr>
          <w:trHeight w:val="727"/>
        </w:trPr>
        <w:tc>
          <w:tcPr>
            <w:tcW w:w="475" w:type="pct"/>
            <w:vMerge/>
            <w:vAlign w:val="center"/>
          </w:tcPr>
          <w:p w:rsidR="0005158F" w:rsidRPr="00CD4843" w:rsidRDefault="0005158F" w:rsidP="00BD074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099" w:type="pct"/>
            <w:gridSpan w:val="3"/>
          </w:tcPr>
          <w:p w:rsidR="0005158F" w:rsidRPr="00CD4843" w:rsidRDefault="0005158F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（主な勤務先）</w:t>
            </w:r>
          </w:p>
          <w:p w:rsidR="0005158F" w:rsidRPr="00CD4843" w:rsidRDefault="0005158F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05158F" w:rsidRPr="00CD4843" w:rsidRDefault="0005158F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05158F" w:rsidRPr="00CD4843" w:rsidRDefault="0005158F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27" w:type="pct"/>
            <w:gridSpan w:val="8"/>
          </w:tcPr>
          <w:p w:rsidR="0005158F" w:rsidRPr="00CD4843" w:rsidRDefault="0005158F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（その他勤務先）</w:t>
            </w:r>
          </w:p>
          <w:p w:rsidR="0005158F" w:rsidRPr="00CD4843" w:rsidRDefault="0005158F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05158F" w:rsidRPr="00CD4843" w:rsidRDefault="0005158F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05158F" w:rsidRPr="00CD4843" w:rsidRDefault="0005158F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7D6B60" w:rsidRPr="00CD4843" w:rsidTr="007D6B60">
        <w:trPr>
          <w:trHeight w:val="363"/>
        </w:trPr>
        <w:tc>
          <w:tcPr>
            <w:tcW w:w="475" w:type="pct"/>
            <w:vMerge w:val="restart"/>
            <w:textDirection w:val="tbRlV"/>
            <w:vAlign w:val="center"/>
          </w:tcPr>
          <w:p w:rsidR="00CD4843" w:rsidRPr="00CD4843" w:rsidRDefault="00CD4843" w:rsidP="008F30C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勤務条件</w:t>
            </w:r>
          </w:p>
        </w:tc>
        <w:tc>
          <w:tcPr>
            <w:tcW w:w="2099" w:type="pct"/>
            <w:gridSpan w:val="3"/>
            <w:vAlign w:val="center"/>
          </w:tcPr>
          <w:p w:rsidR="00CD4843" w:rsidRPr="00CD4843" w:rsidRDefault="00CD4843" w:rsidP="0005158F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（賃金体系）　月給　・　日給　・　時給</w:t>
            </w:r>
          </w:p>
        </w:tc>
        <w:tc>
          <w:tcPr>
            <w:tcW w:w="222" w:type="pct"/>
            <w:vMerge w:val="restart"/>
            <w:textDirection w:val="tbRlV"/>
            <w:vAlign w:val="center"/>
          </w:tcPr>
          <w:p w:rsidR="00CD4843" w:rsidRPr="00CD4843" w:rsidRDefault="00CD4843" w:rsidP="008F30C4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勤務時間</w:t>
            </w:r>
          </w:p>
        </w:tc>
        <w:tc>
          <w:tcPr>
            <w:tcW w:w="2204" w:type="pct"/>
            <w:gridSpan w:val="7"/>
            <w:vAlign w:val="center"/>
          </w:tcPr>
          <w:p w:rsidR="00CD4843" w:rsidRPr="00CD4843" w:rsidRDefault="00CD4843" w:rsidP="008F30C4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（交代制）　　　有　　・　　無</w:t>
            </w:r>
          </w:p>
        </w:tc>
      </w:tr>
      <w:tr w:rsidR="007D6B60" w:rsidRPr="00CD4843" w:rsidTr="007D6B60">
        <w:tc>
          <w:tcPr>
            <w:tcW w:w="475" w:type="pct"/>
            <w:vMerge/>
            <w:vAlign w:val="center"/>
          </w:tcPr>
          <w:p w:rsidR="00CD4843" w:rsidRPr="00CD4843" w:rsidRDefault="00CD4843" w:rsidP="00BD074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77" w:type="pct"/>
            <w:vAlign w:val="center"/>
          </w:tcPr>
          <w:p w:rsidR="00CD4843" w:rsidRPr="00CD4843" w:rsidRDefault="00CD4843" w:rsidP="00A24A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区分</w:t>
            </w:r>
          </w:p>
        </w:tc>
        <w:tc>
          <w:tcPr>
            <w:tcW w:w="817" w:type="pct"/>
            <w:vAlign w:val="center"/>
          </w:tcPr>
          <w:p w:rsidR="00CD4843" w:rsidRPr="00CD4843" w:rsidRDefault="00CD4843" w:rsidP="00A24A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大卒</w:t>
            </w:r>
          </w:p>
        </w:tc>
        <w:tc>
          <w:tcPr>
            <w:tcW w:w="805" w:type="pct"/>
            <w:vAlign w:val="center"/>
          </w:tcPr>
          <w:p w:rsidR="00CD4843" w:rsidRPr="00CD4843" w:rsidRDefault="00CD4843" w:rsidP="00A24A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専門卒</w:t>
            </w:r>
          </w:p>
        </w:tc>
        <w:tc>
          <w:tcPr>
            <w:tcW w:w="222" w:type="pct"/>
            <w:vMerge/>
          </w:tcPr>
          <w:p w:rsidR="00CD4843" w:rsidRPr="00CD4843" w:rsidRDefault="00CD4843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04" w:type="pct"/>
            <w:gridSpan w:val="7"/>
            <w:vMerge w:val="restart"/>
            <w:vAlign w:val="center"/>
          </w:tcPr>
          <w:p w:rsidR="00CD4843" w:rsidRPr="00CD4843" w:rsidRDefault="00CD4843" w:rsidP="00F541F7">
            <w:pPr>
              <w:spacing w:line="240" w:lineRule="exact"/>
              <w:ind w:right="16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時　　　　分　～　　　時　　　　分</w:t>
            </w:r>
          </w:p>
          <w:p w:rsidR="00CD4843" w:rsidRPr="00CD4843" w:rsidRDefault="00CD4843" w:rsidP="00F541F7">
            <w:pPr>
              <w:spacing w:line="240" w:lineRule="exact"/>
              <w:ind w:right="16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時　　　　分　～　　　時　　　　分</w:t>
            </w:r>
          </w:p>
          <w:p w:rsidR="00CD4843" w:rsidRPr="00CD4843" w:rsidRDefault="00CD4843" w:rsidP="00F541F7">
            <w:pPr>
              <w:spacing w:line="240" w:lineRule="exact"/>
              <w:ind w:right="16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時　　　　分　～　　　時　　　　分</w:t>
            </w:r>
          </w:p>
        </w:tc>
      </w:tr>
      <w:tr w:rsidR="007D6B60" w:rsidRPr="00CD4843" w:rsidTr="007D6B60">
        <w:trPr>
          <w:trHeight w:val="469"/>
        </w:trPr>
        <w:tc>
          <w:tcPr>
            <w:tcW w:w="475" w:type="pct"/>
            <w:vMerge/>
            <w:vAlign w:val="center"/>
          </w:tcPr>
          <w:p w:rsidR="00CD4843" w:rsidRPr="00CD4843" w:rsidRDefault="00CD4843" w:rsidP="00BD074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77" w:type="pct"/>
            <w:vAlign w:val="center"/>
          </w:tcPr>
          <w:p w:rsidR="00CD4843" w:rsidRPr="00CD4843" w:rsidRDefault="00CD4843" w:rsidP="00A24A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基本給</w:t>
            </w:r>
          </w:p>
        </w:tc>
        <w:tc>
          <w:tcPr>
            <w:tcW w:w="817" w:type="pct"/>
            <w:vAlign w:val="center"/>
          </w:tcPr>
          <w:p w:rsidR="00CD4843" w:rsidRPr="00CD4843" w:rsidRDefault="00CD4843" w:rsidP="00A24AD3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805" w:type="pct"/>
            <w:vAlign w:val="center"/>
          </w:tcPr>
          <w:p w:rsidR="00CD4843" w:rsidRPr="00CD4843" w:rsidRDefault="00CD4843" w:rsidP="00A24AD3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222" w:type="pct"/>
            <w:vMerge/>
          </w:tcPr>
          <w:p w:rsidR="00CD4843" w:rsidRPr="00CD4843" w:rsidRDefault="00CD4843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04" w:type="pct"/>
            <w:gridSpan w:val="7"/>
            <w:vMerge/>
          </w:tcPr>
          <w:p w:rsidR="00CD4843" w:rsidRPr="00CD4843" w:rsidRDefault="00CD4843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7D6B60" w:rsidRPr="00CD4843" w:rsidTr="007D6B60">
        <w:trPr>
          <w:trHeight w:val="360"/>
        </w:trPr>
        <w:tc>
          <w:tcPr>
            <w:tcW w:w="475" w:type="pct"/>
            <w:vMerge/>
            <w:vAlign w:val="center"/>
          </w:tcPr>
          <w:p w:rsidR="00CD4843" w:rsidRPr="00CD4843" w:rsidRDefault="00CD4843" w:rsidP="00BD074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77" w:type="pct"/>
            <w:vMerge w:val="restart"/>
            <w:vAlign w:val="center"/>
          </w:tcPr>
          <w:p w:rsidR="00CD4843" w:rsidRPr="00CD4843" w:rsidRDefault="00CD4843" w:rsidP="00A24A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各種手当</w:t>
            </w:r>
          </w:p>
        </w:tc>
        <w:tc>
          <w:tcPr>
            <w:tcW w:w="817" w:type="pct"/>
            <w:vMerge w:val="restart"/>
          </w:tcPr>
          <w:p w:rsidR="00CD4843" w:rsidRPr="00CD4843" w:rsidRDefault="00CD4843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05" w:type="pct"/>
            <w:vMerge w:val="restart"/>
          </w:tcPr>
          <w:p w:rsidR="00CD4843" w:rsidRPr="00CD4843" w:rsidRDefault="00CD4843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2" w:type="pct"/>
            <w:vMerge/>
          </w:tcPr>
          <w:p w:rsidR="00CD4843" w:rsidRPr="00CD4843" w:rsidRDefault="00CD4843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04" w:type="pct"/>
            <w:gridSpan w:val="7"/>
            <w:vMerge/>
          </w:tcPr>
          <w:p w:rsidR="00CD4843" w:rsidRPr="00CD4843" w:rsidRDefault="00CD4843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7D6B60" w:rsidRPr="00CD4843" w:rsidTr="007D6B60">
        <w:trPr>
          <w:trHeight w:val="402"/>
        </w:trPr>
        <w:tc>
          <w:tcPr>
            <w:tcW w:w="475" w:type="pct"/>
            <w:vMerge/>
            <w:vAlign w:val="center"/>
          </w:tcPr>
          <w:p w:rsidR="00CD4843" w:rsidRPr="00CD4843" w:rsidRDefault="00CD4843" w:rsidP="00BD074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77" w:type="pct"/>
            <w:vMerge/>
            <w:vAlign w:val="center"/>
          </w:tcPr>
          <w:p w:rsidR="00CD4843" w:rsidRPr="00CD4843" w:rsidRDefault="00CD4843" w:rsidP="00A24A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17" w:type="pct"/>
            <w:vMerge/>
          </w:tcPr>
          <w:p w:rsidR="00CD4843" w:rsidRPr="00CD4843" w:rsidRDefault="00CD4843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05" w:type="pct"/>
            <w:vMerge/>
          </w:tcPr>
          <w:p w:rsidR="00CD4843" w:rsidRPr="00CD4843" w:rsidRDefault="00CD4843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2" w:type="pct"/>
            <w:vMerge/>
          </w:tcPr>
          <w:p w:rsidR="00CD4843" w:rsidRPr="00CD4843" w:rsidRDefault="00CD4843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04" w:type="pct"/>
            <w:gridSpan w:val="7"/>
            <w:vAlign w:val="center"/>
          </w:tcPr>
          <w:p w:rsidR="00CD4843" w:rsidRPr="00CD4843" w:rsidRDefault="00CD4843" w:rsidP="008F30C4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（休憩時間）　　　　　　　　　　　　　　分</w:t>
            </w:r>
          </w:p>
        </w:tc>
      </w:tr>
      <w:tr w:rsidR="007D6B60" w:rsidRPr="00CD4843" w:rsidTr="007D6B60">
        <w:trPr>
          <w:trHeight w:val="488"/>
        </w:trPr>
        <w:tc>
          <w:tcPr>
            <w:tcW w:w="475" w:type="pct"/>
            <w:vMerge/>
            <w:vAlign w:val="center"/>
          </w:tcPr>
          <w:p w:rsidR="00CD4843" w:rsidRPr="00CD4843" w:rsidRDefault="00CD4843" w:rsidP="00BD074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77" w:type="pct"/>
            <w:vMerge/>
            <w:vAlign w:val="center"/>
          </w:tcPr>
          <w:p w:rsidR="00CD4843" w:rsidRPr="00CD4843" w:rsidRDefault="00CD4843" w:rsidP="00A24A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17" w:type="pct"/>
            <w:vMerge/>
          </w:tcPr>
          <w:p w:rsidR="00CD4843" w:rsidRPr="00CD4843" w:rsidRDefault="00CD4843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05" w:type="pct"/>
            <w:vMerge/>
          </w:tcPr>
          <w:p w:rsidR="00CD4843" w:rsidRPr="00CD4843" w:rsidRDefault="00CD4843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2" w:type="pct"/>
            <w:vMerge/>
          </w:tcPr>
          <w:p w:rsidR="00CD4843" w:rsidRPr="00CD4843" w:rsidRDefault="00CD4843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04" w:type="pct"/>
            <w:gridSpan w:val="7"/>
            <w:vAlign w:val="center"/>
          </w:tcPr>
          <w:p w:rsidR="00CD4843" w:rsidRPr="00CD4843" w:rsidRDefault="00CD4843" w:rsidP="008F30C4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（変形労働時間制）　　有　　　・　　無</w:t>
            </w:r>
          </w:p>
        </w:tc>
      </w:tr>
      <w:tr w:rsidR="007D6B60" w:rsidRPr="00CD4843" w:rsidTr="007D6B60">
        <w:trPr>
          <w:trHeight w:val="396"/>
        </w:trPr>
        <w:tc>
          <w:tcPr>
            <w:tcW w:w="475" w:type="pct"/>
            <w:vMerge/>
            <w:vAlign w:val="center"/>
          </w:tcPr>
          <w:p w:rsidR="00CD4843" w:rsidRPr="00CD4843" w:rsidRDefault="00CD4843" w:rsidP="00A24AD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77" w:type="pct"/>
            <w:vAlign w:val="center"/>
          </w:tcPr>
          <w:p w:rsidR="00CD4843" w:rsidRPr="00CD4843" w:rsidRDefault="00CD4843" w:rsidP="00A24A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計</w:t>
            </w:r>
          </w:p>
        </w:tc>
        <w:tc>
          <w:tcPr>
            <w:tcW w:w="817" w:type="pct"/>
            <w:vAlign w:val="center"/>
          </w:tcPr>
          <w:p w:rsidR="00CD4843" w:rsidRPr="00CD4843" w:rsidRDefault="00CD4843" w:rsidP="00A24AD3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805" w:type="pct"/>
            <w:vAlign w:val="center"/>
          </w:tcPr>
          <w:p w:rsidR="00CD4843" w:rsidRPr="00CD4843" w:rsidRDefault="00CD4843" w:rsidP="00A24AD3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222" w:type="pct"/>
            <w:vMerge/>
          </w:tcPr>
          <w:p w:rsidR="00CD4843" w:rsidRPr="00CD4843" w:rsidRDefault="00CD4843" w:rsidP="00A24AD3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04" w:type="pct"/>
            <w:gridSpan w:val="7"/>
            <w:vAlign w:val="center"/>
          </w:tcPr>
          <w:p w:rsidR="00CD4843" w:rsidRPr="00CD4843" w:rsidRDefault="00CD4843" w:rsidP="008F30C4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（残業）　</w:t>
            </w:r>
            <w:r w:rsidR="001812C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</w:t>
            </w: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月平均　　　　　　　時間</w:t>
            </w:r>
          </w:p>
        </w:tc>
      </w:tr>
      <w:tr w:rsidR="002825C4" w:rsidRPr="00CD4843" w:rsidTr="007D6B60">
        <w:trPr>
          <w:trHeight w:val="288"/>
        </w:trPr>
        <w:tc>
          <w:tcPr>
            <w:tcW w:w="475" w:type="pct"/>
            <w:vMerge/>
            <w:vAlign w:val="center"/>
          </w:tcPr>
          <w:p w:rsidR="00FA0712" w:rsidRPr="00CD4843" w:rsidRDefault="00FA0712" w:rsidP="00A24AD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77" w:type="pct"/>
            <w:vMerge w:val="restart"/>
            <w:vAlign w:val="center"/>
          </w:tcPr>
          <w:p w:rsidR="00FA0712" w:rsidRPr="00CD4843" w:rsidRDefault="00FA0712" w:rsidP="00A24A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休日</w:t>
            </w:r>
          </w:p>
        </w:tc>
        <w:tc>
          <w:tcPr>
            <w:tcW w:w="1907" w:type="pct"/>
            <w:gridSpan w:val="4"/>
            <w:vMerge w:val="restart"/>
            <w:vAlign w:val="center"/>
          </w:tcPr>
          <w:p w:rsidR="001812CC" w:rsidRDefault="00FA0712" w:rsidP="00A24AD3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日曜・祝日・土曜・　　曜日　年間休日　　　　　日</w:t>
            </w:r>
          </w:p>
          <w:p w:rsidR="00FA0712" w:rsidRPr="00CD4843" w:rsidRDefault="00FA0712" w:rsidP="00A24AD3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週休2日制　有〔完全・その他（　　　　　　）〕無</w:t>
            </w:r>
          </w:p>
        </w:tc>
        <w:tc>
          <w:tcPr>
            <w:tcW w:w="2141" w:type="pct"/>
            <w:gridSpan w:val="6"/>
            <w:vAlign w:val="center"/>
          </w:tcPr>
          <w:p w:rsidR="00FA0712" w:rsidRPr="00CD4843" w:rsidRDefault="00FA0712" w:rsidP="00A24AD3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（通勤手当）全額・定額（　　</w:t>
            </w:r>
            <w:r w:rsidR="001812C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円まで）・無</w:t>
            </w:r>
          </w:p>
        </w:tc>
      </w:tr>
      <w:tr w:rsidR="002825C4" w:rsidRPr="00CD4843" w:rsidTr="007D6B60">
        <w:trPr>
          <w:trHeight w:val="278"/>
        </w:trPr>
        <w:tc>
          <w:tcPr>
            <w:tcW w:w="475" w:type="pct"/>
            <w:vMerge/>
            <w:vAlign w:val="center"/>
          </w:tcPr>
          <w:p w:rsidR="00FA0712" w:rsidRPr="00CD4843" w:rsidRDefault="00FA0712" w:rsidP="00A24AD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77" w:type="pct"/>
            <w:vMerge/>
            <w:vAlign w:val="center"/>
          </w:tcPr>
          <w:p w:rsidR="00FA0712" w:rsidRPr="00CD4843" w:rsidRDefault="00FA0712" w:rsidP="00A24A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907" w:type="pct"/>
            <w:gridSpan w:val="4"/>
            <w:vMerge/>
            <w:vAlign w:val="center"/>
          </w:tcPr>
          <w:p w:rsidR="00FA0712" w:rsidRPr="00CD4843" w:rsidRDefault="00FA0712" w:rsidP="00A24AD3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141" w:type="pct"/>
            <w:gridSpan w:val="6"/>
            <w:vAlign w:val="center"/>
          </w:tcPr>
          <w:p w:rsidR="00FA0712" w:rsidRPr="00CD4843" w:rsidRDefault="00FA0712" w:rsidP="00A24AD3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（賞与）前年度実績　年　　　回・計　　</w:t>
            </w:r>
            <w:r w:rsidR="001812C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ヶ月分</w:t>
            </w:r>
          </w:p>
        </w:tc>
      </w:tr>
      <w:tr w:rsidR="002825C4" w:rsidRPr="00CD4843" w:rsidTr="007D6B60">
        <w:trPr>
          <w:trHeight w:val="328"/>
        </w:trPr>
        <w:tc>
          <w:tcPr>
            <w:tcW w:w="475" w:type="pct"/>
            <w:vMerge/>
            <w:vAlign w:val="center"/>
          </w:tcPr>
          <w:p w:rsidR="00FA0712" w:rsidRPr="00CD4843" w:rsidRDefault="00FA0712" w:rsidP="00A24AD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77" w:type="pct"/>
            <w:vAlign w:val="center"/>
          </w:tcPr>
          <w:p w:rsidR="00FA0712" w:rsidRPr="00CD4843" w:rsidRDefault="00FA0712" w:rsidP="00A24A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保険加入</w:t>
            </w:r>
          </w:p>
        </w:tc>
        <w:tc>
          <w:tcPr>
            <w:tcW w:w="1907" w:type="pct"/>
            <w:gridSpan w:val="4"/>
            <w:vAlign w:val="center"/>
          </w:tcPr>
          <w:p w:rsidR="00FA0712" w:rsidRPr="00CD4843" w:rsidRDefault="00FA0712" w:rsidP="00A24AD3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健康・厚生・雇用・労災・財形・その他（　　　</w:t>
            </w:r>
            <w:r w:rsidR="001812C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2141" w:type="pct"/>
            <w:gridSpan w:val="6"/>
            <w:vAlign w:val="center"/>
          </w:tcPr>
          <w:p w:rsidR="00FA0712" w:rsidRPr="00CD4843" w:rsidRDefault="00FA0712" w:rsidP="00CD4843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（昇給）前年度実績　年　</w:t>
            </w:r>
            <w:r w:rsidR="001812C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回・計　　</w:t>
            </w:r>
            <w:r w:rsidR="001812C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円</w:t>
            </w:r>
          </w:p>
        </w:tc>
      </w:tr>
      <w:tr w:rsidR="002825C4" w:rsidRPr="00CD4843" w:rsidTr="007D6B60">
        <w:trPr>
          <w:trHeight w:val="372"/>
        </w:trPr>
        <w:tc>
          <w:tcPr>
            <w:tcW w:w="475" w:type="pct"/>
            <w:vMerge/>
            <w:vAlign w:val="center"/>
          </w:tcPr>
          <w:p w:rsidR="00FA0712" w:rsidRPr="00CD4843" w:rsidRDefault="00FA0712" w:rsidP="00FA071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77" w:type="pct"/>
            <w:vAlign w:val="center"/>
          </w:tcPr>
          <w:p w:rsidR="00FA0712" w:rsidRPr="00CD4843" w:rsidRDefault="00FA0712" w:rsidP="00FA0712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宿舎施設</w:t>
            </w:r>
          </w:p>
        </w:tc>
        <w:tc>
          <w:tcPr>
            <w:tcW w:w="1907" w:type="pct"/>
            <w:gridSpan w:val="4"/>
            <w:vAlign w:val="center"/>
          </w:tcPr>
          <w:p w:rsidR="00FA0712" w:rsidRPr="00CD4843" w:rsidRDefault="00FA0712" w:rsidP="00FA0712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入居　可　　・否</w:t>
            </w:r>
          </w:p>
        </w:tc>
        <w:tc>
          <w:tcPr>
            <w:tcW w:w="2141" w:type="pct"/>
            <w:gridSpan w:val="6"/>
            <w:vAlign w:val="center"/>
          </w:tcPr>
          <w:p w:rsidR="00FA0712" w:rsidRPr="00CD4843" w:rsidRDefault="001812CC" w:rsidP="00FA0712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FA0712"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勤務開始日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  <w:r w:rsidR="00FA07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FA0712"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月　　　日（　　　）～</w:t>
            </w:r>
          </w:p>
        </w:tc>
      </w:tr>
      <w:tr w:rsidR="007D6B60" w:rsidRPr="00CD4843" w:rsidTr="007D6B60">
        <w:trPr>
          <w:gridAfter w:val="1"/>
          <w:wAfter w:w="3" w:type="pct"/>
          <w:trHeight w:val="562"/>
        </w:trPr>
        <w:tc>
          <w:tcPr>
            <w:tcW w:w="475" w:type="pct"/>
            <w:vMerge w:val="restart"/>
            <w:textDirection w:val="tbRlV"/>
            <w:vAlign w:val="center"/>
          </w:tcPr>
          <w:p w:rsidR="007D6B60" w:rsidRPr="00CD4843" w:rsidRDefault="007D6B60" w:rsidP="001812C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応募・選考</w:t>
            </w:r>
          </w:p>
        </w:tc>
        <w:tc>
          <w:tcPr>
            <w:tcW w:w="477" w:type="pct"/>
            <w:vAlign w:val="center"/>
          </w:tcPr>
          <w:p w:rsidR="007D6B60" w:rsidRPr="00CD4843" w:rsidRDefault="007D6B60" w:rsidP="00FA0712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応募書類</w:t>
            </w:r>
          </w:p>
        </w:tc>
        <w:tc>
          <w:tcPr>
            <w:tcW w:w="2176" w:type="pct"/>
            <w:gridSpan w:val="5"/>
            <w:vAlign w:val="center"/>
          </w:tcPr>
          <w:p w:rsidR="007D6B60" w:rsidRPr="00CD4843" w:rsidRDefault="007D6B60" w:rsidP="00FA0712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履歴書・卒業見込証明書・成績証明書</w:t>
            </w:r>
          </w:p>
          <w:p w:rsidR="007D6B60" w:rsidRPr="00CD4843" w:rsidRDefault="007D6B60" w:rsidP="00FA0712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その他（　　　　　　　　　　　　　　）</w:t>
            </w:r>
          </w:p>
        </w:tc>
        <w:tc>
          <w:tcPr>
            <w:tcW w:w="222" w:type="pct"/>
            <w:vMerge w:val="restart"/>
            <w:textDirection w:val="tbRlV"/>
            <w:vAlign w:val="center"/>
          </w:tcPr>
          <w:p w:rsidR="007D6B60" w:rsidRPr="00CD4843" w:rsidRDefault="007D6B60" w:rsidP="00FA0712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選考</w:t>
            </w:r>
          </w:p>
        </w:tc>
        <w:tc>
          <w:tcPr>
            <w:tcW w:w="393" w:type="pct"/>
            <w:vMerge w:val="restart"/>
            <w:vAlign w:val="center"/>
          </w:tcPr>
          <w:p w:rsidR="007D6B60" w:rsidRPr="00CD4843" w:rsidRDefault="007D6B60" w:rsidP="007D6B6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日時</w:t>
            </w:r>
          </w:p>
        </w:tc>
        <w:tc>
          <w:tcPr>
            <w:tcW w:w="1254" w:type="pct"/>
            <w:gridSpan w:val="2"/>
            <w:vMerge w:val="restart"/>
            <w:vAlign w:val="center"/>
          </w:tcPr>
          <w:p w:rsidR="007D6B60" w:rsidRDefault="007D6B60" w:rsidP="00FA0712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月　　　　　日（　　）</w:t>
            </w:r>
          </w:p>
          <w:p w:rsidR="007D6B60" w:rsidRPr="00CD4843" w:rsidRDefault="007D6B60" w:rsidP="00FA0712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時　　　　分～</w:t>
            </w:r>
          </w:p>
        </w:tc>
      </w:tr>
      <w:tr w:rsidR="007D6B60" w:rsidRPr="00CD4843" w:rsidTr="007D6B60">
        <w:trPr>
          <w:gridAfter w:val="1"/>
          <w:wAfter w:w="3" w:type="pct"/>
          <w:trHeight w:val="384"/>
        </w:trPr>
        <w:tc>
          <w:tcPr>
            <w:tcW w:w="475" w:type="pct"/>
            <w:vMerge/>
            <w:vAlign w:val="center"/>
          </w:tcPr>
          <w:p w:rsidR="007D6B60" w:rsidRPr="00CD4843" w:rsidRDefault="007D6B60" w:rsidP="00FA071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77" w:type="pct"/>
            <w:vAlign w:val="center"/>
          </w:tcPr>
          <w:p w:rsidR="007D6B60" w:rsidRPr="00CD4843" w:rsidRDefault="007D6B60" w:rsidP="00FA0712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応募方法</w:t>
            </w:r>
          </w:p>
        </w:tc>
        <w:tc>
          <w:tcPr>
            <w:tcW w:w="2176" w:type="pct"/>
            <w:gridSpan w:val="5"/>
            <w:vAlign w:val="center"/>
          </w:tcPr>
          <w:p w:rsidR="007D6B60" w:rsidRPr="00CD4843" w:rsidRDefault="007D6B60" w:rsidP="00FA0712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学校応募　・　個人応募　→　直接持参・郵送</w:t>
            </w:r>
          </w:p>
        </w:tc>
        <w:tc>
          <w:tcPr>
            <w:tcW w:w="222" w:type="pct"/>
            <w:vMerge/>
          </w:tcPr>
          <w:p w:rsidR="007D6B60" w:rsidRPr="00CD4843" w:rsidRDefault="007D6B60" w:rsidP="00FA0712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93" w:type="pct"/>
            <w:vMerge/>
          </w:tcPr>
          <w:p w:rsidR="007D6B60" w:rsidRPr="00CD4843" w:rsidRDefault="007D6B60" w:rsidP="00FA0712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54" w:type="pct"/>
            <w:gridSpan w:val="2"/>
            <w:vMerge/>
          </w:tcPr>
          <w:p w:rsidR="007D6B60" w:rsidRPr="00CD4843" w:rsidRDefault="007D6B60" w:rsidP="00FA0712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7D6B60" w:rsidRPr="00CD4843" w:rsidTr="007D6B60">
        <w:trPr>
          <w:gridAfter w:val="1"/>
          <w:wAfter w:w="3" w:type="pct"/>
          <w:trHeight w:val="518"/>
        </w:trPr>
        <w:tc>
          <w:tcPr>
            <w:tcW w:w="475" w:type="pct"/>
            <w:vMerge/>
            <w:vAlign w:val="center"/>
          </w:tcPr>
          <w:p w:rsidR="007D6B60" w:rsidRPr="00CD4843" w:rsidRDefault="007D6B60" w:rsidP="00FA071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77" w:type="pct"/>
            <w:vAlign w:val="center"/>
          </w:tcPr>
          <w:p w:rsidR="007D6B60" w:rsidRPr="00CD4843" w:rsidRDefault="007D6B60" w:rsidP="00FA0712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受付期間</w:t>
            </w:r>
          </w:p>
        </w:tc>
        <w:tc>
          <w:tcPr>
            <w:tcW w:w="2176" w:type="pct"/>
            <w:gridSpan w:val="5"/>
            <w:vAlign w:val="center"/>
          </w:tcPr>
          <w:p w:rsidR="007D6B60" w:rsidRDefault="007D6B60" w:rsidP="00FA0712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月　　　日（　　）～　　　月　　　日（　　）</w:t>
            </w:r>
          </w:p>
          <w:p w:rsidR="007D6B60" w:rsidRPr="00CD4843" w:rsidRDefault="007D6B60" w:rsidP="00FA0712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月　　　日以降随時</w:t>
            </w:r>
          </w:p>
        </w:tc>
        <w:tc>
          <w:tcPr>
            <w:tcW w:w="222" w:type="pct"/>
            <w:vMerge/>
          </w:tcPr>
          <w:p w:rsidR="007D6B60" w:rsidRPr="00CD4843" w:rsidRDefault="007D6B60" w:rsidP="00FA0712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93" w:type="pct"/>
            <w:vMerge/>
          </w:tcPr>
          <w:p w:rsidR="007D6B60" w:rsidRPr="00CD4843" w:rsidRDefault="007D6B60" w:rsidP="00FA0712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54" w:type="pct"/>
            <w:gridSpan w:val="2"/>
            <w:vAlign w:val="center"/>
          </w:tcPr>
          <w:p w:rsidR="007D6B60" w:rsidRPr="00CD4843" w:rsidRDefault="007D6B60" w:rsidP="007D6B60">
            <w:pPr>
              <w:spacing w:line="240" w:lineRule="exact"/>
              <w:ind w:firstLineChars="400" w:firstLine="64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　　　　日以降随時</w:t>
            </w:r>
          </w:p>
        </w:tc>
      </w:tr>
      <w:tr w:rsidR="002825C4" w:rsidRPr="00CD4843" w:rsidTr="007D6B60">
        <w:trPr>
          <w:gridAfter w:val="1"/>
          <w:wAfter w:w="3" w:type="pct"/>
        </w:trPr>
        <w:tc>
          <w:tcPr>
            <w:tcW w:w="475" w:type="pct"/>
            <w:vMerge/>
            <w:vAlign w:val="center"/>
          </w:tcPr>
          <w:p w:rsidR="002825C4" w:rsidRPr="00CD4843" w:rsidRDefault="002825C4" w:rsidP="00FA071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77" w:type="pct"/>
            <w:vAlign w:val="center"/>
          </w:tcPr>
          <w:p w:rsidR="002825C4" w:rsidRPr="00CD4843" w:rsidRDefault="002825C4" w:rsidP="00FA0712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選考方法</w:t>
            </w:r>
          </w:p>
        </w:tc>
        <w:tc>
          <w:tcPr>
            <w:tcW w:w="2176" w:type="pct"/>
            <w:gridSpan w:val="5"/>
            <w:vAlign w:val="center"/>
          </w:tcPr>
          <w:p w:rsidR="002825C4" w:rsidRPr="00CD4843" w:rsidRDefault="002825C4" w:rsidP="001812C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筆記　有（専門・常識・作文・　　　）　・　無</w:t>
            </w:r>
          </w:p>
          <w:p w:rsidR="002825C4" w:rsidRPr="00CD4843" w:rsidRDefault="002825C4" w:rsidP="001812C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面接　有（個人面接・集団面接）　・　無</w:t>
            </w:r>
          </w:p>
          <w:p w:rsidR="002825C4" w:rsidRPr="007D6B60" w:rsidRDefault="002825C4" w:rsidP="007D6B60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検査　有（適性検査・　　　　　　　　　　）　・　無</w:t>
            </w:r>
          </w:p>
        </w:tc>
        <w:tc>
          <w:tcPr>
            <w:tcW w:w="222" w:type="pct"/>
            <w:vMerge/>
          </w:tcPr>
          <w:p w:rsidR="002825C4" w:rsidRPr="00CD4843" w:rsidRDefault="002825C4" w:rsidP="00FA0712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:rsidR="002825C4" w:rsidRPr="00CD4843" w:rsidRDefault="002825C4" w:rsidP="002825C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場所</w:t>
            </w:r>
          </w:p>
        </w:tc>
        <w:tc>
          <w:tcPr>
            <w:tcW w:w="1254" w:type="pct"/>
            <w:gridSpan w:val="2"/>
            <w:vAlign w:val="center"/>
          </w:tcPr>
          <w:p w:rsidR="002825C4" w:rsidRPr="00CD4843" w:rsidRDefault="002825C4" w:rsidP="007D6B60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FA0712" w:rsidRPr="00CD4843" w:rsidTr="007D6B60">
        <w:trPr>
          <w:trHeight w:val="1123"/>
        </w:trPr>
        <w:tc>
          <w:tcPr>
            <w:tcW w:w="475" w:type="pct"/>
            <w:vAlign w:val="center"/>
          </w:tcPr>
          <w:p w:rsidR="00FA0712" w:rsidRPr="00CD4843" w:rsidRDefault="00FA0712" w:rsidP="00FA071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補足事項</w:t>
            </w:r>
          </w:p>
        </w:tc>
        <w:tc>
          <w:tcPr>
            <w:tcW w:w="4525" w:type="pct"/>
            <w:gridSpan w:val="11"/>
          </w:tcPr>
          <w:p w:rsidR="00FA0712" w:rsidRPr="00CD4843" w:rsidRDefault="00FA0712" w:rsidP="00FA0712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:rsidR="00516E80" w:rsidRPr="00CD4843" w:rsidRDefault="007D6B60" w:rsidP="007D6B60">
      <w:pPr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bookmarkStart w:id="0" w:name="_GoBack"/>
      <w:bookmarkEnd w:id="0"/>
      <w:r w:rsidRPr="00516E80">
        <w:rPr>
          <w:rFonts w:ascii="HG丸ｺﾞｼｯｸM-PRO" w:eastAsia="HG丸ｺﾞｼｯｸM-PRO" w:hAnsi="HG丸ｺﾞｼｯｸM-PRO" w:hint="eastAsia"/>
          <w:sz w:val="18"/>
          <w:szCs w:val="18"/>
        </w:rPr>
        <w:t>（注）求人内容を変更した時や、求人が充足した時は速やかにお知らせください</w:t>
      </w:r>
    </w:p>
    <w:sectPr w:rsidR="00516E80" w:rsidRPr="00CD4843" w:rsidSect="007D6B60">
      <w:footerReference w:type="default" r:id="rId6"/>
      <w:pgSz w:w="11906" w:h="16838" w:code="9"/>
      <w:pgMar w:top="233" w:right="567" w:bottom="340" w:left="56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CF0" w:rsidRDefault="002C1CF0" w:rsidP="00516E80">
      <w:r>
        <w:separator/>
      </w:r>
    </w:p>
  </w:endnote>
  <w:endnote w:type="continuationSeparator" w:id="0">
    <w:p w:rsidR="002C1CF0" w:rsidRDefault="002C1CF0" w:rsidP="0051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E80" w:rsidRPr="007D6B60" w:rsidRDefault="007D6B60" w:rsidP="007D6B60">
    <w:pPr>
      <w:pStyle w:val="a5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7D6B60">
      <w:rPr>
        <w:rFonts w:ascii="HG丸ｺﾞｼｯｸM-PRO" w:eastAsia="HG丸ｺﾞｼｯｸM-PRO" w:hAnsi="HG丸ｺﾞｼｯｸM-PRO" w:hint="eastAsia"/>
        <w:sz w:val="18"/>
        <w:szCs w:val="18"/>
      </w:rPr>
      <w:t>新潟医療福祉カレッジ</w:t>
    </w:r>
    <w:r>
      <w:rPr>
        <w:rFonts w:ascii="HG丸ｺﾞｼｯｸM-PRO" w:eastAsia="HG丸ｺﾞｼｯｸM-PRO" w:hAnsi="HG丸ｺﾞｼｯｸM-PRO" w:hint="eastAsia"/>
        <w:sz w:val="18"/>
        <w:szCs w:val="18"/>
      </w:rPr>
      <w:t xml:space="preserve"> </w:t>
    </w:r>
    <w:r w:rsidRPr="007D6B60">
      <w:rPr>
        <w:rFonts w:ascii="HG丸ｺﾞｼｯｸM-PRO" w:eastAsia="HG丸ｺﾞｼｯｸM-PRO" w:hAnsi="HG丸ｺﾞｼｯｸM-PRO" w:hint="eastAsia"/>
        <w:sz w:val="18"/>
        <w:szCs w:val="18"/>
      </w:rPr>
      <w:t>〒950-0911</w:t>
    </w:r>
    <w:r>
      <w:rPr>
        <w:rFonts w:ascii="HG丸ｺﾞｼｯｸM-PRO" w:eastAsia="HG丸ｺﾞｼｯｸM-PRO" w:hAnsi="HG丸ｺﾞｼｯｸM-PRO" w:hint="eastAsia"/>
        <w:sz w:val="18"/>
        <w:szCs w:val="18"/>
      </w:rPr>
      <w:t>新潟県</w:t>
    </w:r>
    <w:r w:rsidRPr="007D6B60">
      <w:rPr>
        <w:rFonts w:ascii="HG丸ｺﾞｼｯｸM-PRO" w:eastAsia="HG丸ｺﾞｼｯｸM-PRO" w:hAnsi="HG丸ｺﾞｼｯｸM-PRO" w:hint="eastAsia"/>
        <w:sz w:val="18"/>
        <w:szCs w:val="18"/>
      </w:rPr>
      <w:t>新潟市中央区笹口2丁目9番41号　TEL025(242)3133　FAX025(242)3112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CF0" w:rsidRDefault="002C1CF0" w:rsidP="00516E80">
      <w:r>
        <w:separator/>
      </w:r>
    </w:p>
  </w:footnote>
  <w:footnote w:type="continuationSeparator" w:id="0">
    <w:p w:rsidR="002C1CF0" w:rsidRDefault="002C1CF0" w:rsidP="00516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80"/>
    <w:rsid w:val="00001B77"/>
    <w:rsid w:val="0005158F"/>
    <w:rsid w:val="000D098F"/>
    <w:rsid w:val="00114F1C"/>
    <w:rsid w:val="001812CC"/>
    <w:rsid w:val="002825C4"/>
    <w:rsid w:val="002C1CF0"/>
    <w:rsid w:val="00516E80"/>
    <w:rsid w:val="006A7CBA"/>
    <w:rsid w:val="0077339F"/>
    <w:rsid w:val="007D6B60"/>
    <w:rsid w:val="008F30C4"/>
    <w:rsid w:val="00951B5B"/>
    <w:rsid w:val="00A24AD3"/>
    <w:rsid w:val="00A8032B"/>
    <w:rsid w:val="00B917BC"/>
    <w:rsid w:val="00BD0748"/>
    <w:rsid w:val="00CD4843"/>
    <w:rsid w:val="00CF4A4B"/>
    <w:rsid w:val="00CF5875"/>
    <w:rsid w:val="00F541F7"/>
    <w:rsid w:val="00FA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961C11"/>
  <w15:chartTrackingRefBased/>
  <w15:docId w15:val="{1E0FDFEE-4BE0-4404-BE54-FAD9D3EF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E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6E80"/>
  </w:style>
  <w:style w:type="paragraph" w:styleId="a5">
    <w:name w:val="footer"/>
    <w:basedOn w:val="a"/>
    <w:link w:val="a6"/>
    <w:uiPriority w:val="99"/>
    <w:unhideWhenUsed/>
    <w:rsid w:val="00516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6E80"/>
  </w:style>
  <w:style w:type="table" w:styleId="a7">
    <w:name w:val="Table Grid"/>
    <w:basedOn w:val="a1"/>
    <w:uiPriority w:val="39"/>
    <w:rsid w:val="00516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if19502</dc:creator>
  <cp:keywords/>
  <dc:description/>
  <cp:lastModifiedBy>if19502</cp:lastModifiedBy>
  <cp:revision>4</cp:revision>
  <dcterms:created xsi:type="dcterms:W3CDTF">2020-05-20T05:23:00Z</dcterms:created>
  <dcterms:modified xsi:type="dcterms:W3CDTF">2020-05-21T03:32:00Z</dcterms:modified>
</cp:coreProperties>
</file>